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37"/>
        <w:gridCol w:w="149"/>
        <w:gridCol w:w="3355"/>
        <w:gridCol w:w="100"/>
        <w:gridCol w:w="3149"/>
      </w:tblGrid>
      <w:tr w:rsidR="009B139C" w:rsidRPr="009B139C" w:rsidTr="007558B8">
        <w:trPr>
          <w:trHeight w:val="497"/>
        </w:trPr>
        <w:tc>
          <w:tcPr>
            <w:tcW w:w="1049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A7408" w:rsidRDefault="00E54F7F" w:rsidP="000A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 w:rsidRPr="00E54F7F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drawing>
                <wp:inline distT="0" distB="0" distL="0" distR="0">
                  <wp:extent cx="1247898" cy="914400"/>
                  <wp:effectExtent l="19050" t="0" r="9402" b="0"/>
                  <wp:docPr id="5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670" cy="914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7408" w:rsidRPr="000A7408" w:rsidRDefault="000A7408" w:rsidP="000A7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  <w:p w:rsidR="00E54F7F" w:rsidRPr="00E54F7F" w:rsidRDefault="000A7408" w:rsidP="000A7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Il Circolo Pescatori “La </w:t>
            </w:r>
            <w:proofErr w:type="spellStart"/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Pantofla</w:t>
            </w:r>
            <w:proofErr w:type="spellEnd"/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” di Cervia promuove al mercoledì le </w:t>
            </w:r>
            <w:r w:rsidRPr="007558B8"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  <w:t xml:space="preserve">serate gastronomiche a tema </w:t>
            </w: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“</w:t>
            </w:r>
            <w:proofErr w:type="spellStart"/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Magné</w:t>
            </w:r>
            <w:proofErr w:type="spellEnd"/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cun</w:t>
            </w:r>
            <w:proofErr w:type="spellEnd"/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quel ch’u </w:t>
            </w:r>
            <w:proofErr w:type="spellStart"/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jè</w:t>
            </w:r>
            <w:proofErr w:type="spellEnd"/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” ricette delle vecchie famiglie marinare, proponendo i seguenti gustosi menù al prezzo di € 22,00</w:t>
            </w:r>
          </w:p>
        </w:tc>
      </w:tr>
      <w:tr w:rsidR="009B139C" w:rsidRPr="009B139C" w:rsidTr="007558B8">
        <w:trPr>
          <w:trHeight w:val="404"/>
        </w:trPr>
        <w:tc>
          <w:tcPr>
            <w:tcW w:w="388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  <w:t>Mercoledì 21 settembre</w:t>
            </w:r>
          </w:p>
        </w:tc>
        <w:tc>
          <w:tcPr>
            <w:tcW w:w="345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  <w:t>Mercoledì 28 settembre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  <w:t>Mercoledì 5 ottobre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canocchie al vapore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insalata di mare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sardoncini</w:t>
            </w:r>
            <w:proofErr w:type="spellEnd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marinati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lumachini</w:t>
            </w:r>
            <w:proofErr w:type="spellEnd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in salsa piccante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cozze in guazzetto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triglie al pomodoro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seppioline con cipolla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calamaretti al balsamico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vongole alla marinara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spaghetti alle poveracce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risotto al profumo di mare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tagliolini sgombri e carciofini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fritto misto con verdure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rustida</w:t>
            </w:r>
            <w:proofErr w:type="spellEnd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di pesce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seppia in umido con piselli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dessert e vino dolce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dessert e vino dolce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dessert e vino dolce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Acqua e vino della casa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Acqua e vino della casa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Acqua e vino della casa</w:t>
            </w:r>
          </w:p>
        </w:tc>
      </w:tr>
      <w:tr w:rsidR="009B139C" w:rsidRPr="009B139C" w:rsidTr="007558B8">
        <w:trPr>
          <w:trHeight w:val="121"/>
        </w:trPr>
        <w:tc>
          <w:tcPr>
            <w:tcW w:w="373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B139C" w:rsidRPr="009B139C" w:rsidTr="007558B8">
        <w:trPr>
          <w:trHeight w:val="362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  <w:t>Mercoledì 12 ottobre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  <w:t>Mercoledì 19 ottobre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  <w:t>Mercoledì 26 ottobre</w:t>
            </w:r>
          </w:p>
        </w:tc>
      </w:tr>
      <w:tr w:rsidR="009B139C" w:rsidRPr="009B139C" w:rsidTr="007558B8">
        <w:trPr>
          <w:trHeight w:val="284"/>
        </w:trPr>
        <w:tc>
          <w:tcPr>
            <w:tcW w:w="3886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filetti di sgombri al battuto aromatico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sarda in </w:t>
            </w: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savor</w:t>
            </w:r>
            <w:proofErr w:type="spellEnd"/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catalana di gamberi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bruschette con le cozze e peperone 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calamaretti con </w:t>
            </w: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cicorino</w:t>
            </w:r>
            <w:proofErr w:type="spellEnd"/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seppioline con cipolla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polpettine di pesce con salvia fritta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frittatina</w:t>
            </w:r>
            <w:proofErr w:type="spellEnd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di pesce alle erbe 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sardoncini</w:t>
            </w:r>
            <w:proofErr w:type="spellEnd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alla </w:t>
            </w: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liccarda</w:t>
            </w:r>
            <w:proofErr w:type="spellEnd"/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quadrettini in brodo di pesce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monfettini</w:t>
            </w:r>
            <w:proofErr w:type="spellEnd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in brodo di pesce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passatelli in brodo di pesce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sogliola alla romagnola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orata in </w:t>
            </w: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friccandò</w:t>
            </w:r>
            <w:proofErr w:type="spellEnd"/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cefali al limone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dessert e vino dolce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dessert e vino dolce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dessert e vino dolce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Acqua e vino della casa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Acqua e vino della casa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Acqua e vino della casa</w:t>
            </w:r>
          </w:p>
        </w:tc>
      </w:tr>
      <w:tr w:rsidR="009B139C" w:rsidRPr="009B139C" w:rsidTr="007558B8">
        <w:trPr>
          <w:trHeight w:val="99"/>
        </w:trPr>
        <w:tc>
          <w:tcPr>
            <w:tcW w:w="373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B139C" w:rsidRPr="009B139C" w:rsidTr="007558B8">
        <w:trPr>
          <w:trHeight w:val="362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  <w:t>Mercoledì 7 dicembre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  <w:t>Mercoledì 14 dicembre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  <w:t>Mercoledì 21 dicembre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carpaccio di pesce spada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pesce azzurro marinato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insalata di seppie con pesto leggero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calamaretti al balsamico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cozze gratinate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sarda in pastella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lumachini</w:t>
            </w:r>
            <w:proofErr w:type="spellEnd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in salsa piccante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frittelle di pesce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vongole in guazzetto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quadrettini con le seppie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polenta al ragù di pesce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spaghetti al ragù di alici</w:t>
            </w:r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branzino in graticola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baccalà in umido con patate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brodetto alla </w:t>
            </w: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cervese</w:t>
            </w:r>
            <w:proofErr w:type="spellEnd"/>
          </w:p>
        </w:tc>
      </w:tr>
      <w:tr w:rsidR="009B139C" w:rsidRPr="009B139C" w:rsidTr="007558B8">
        <w:trPr>
          <w:trHeight w:val="284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dessert e vino dolce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dessert e vino dolce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dessert e vino dolce</w:t>
            </w:r>
          </w:p>
        </w:tc>
      </w:tr>
      <w:tr w:rsidR="009B139C" w:rsidRPr="009B139C" w:rsidTr="007558B8">
        <w:trPr>
          <w:trHeight w:val="262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Acqua e vino della casa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Acqua e vino della casa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Acqua e vino della casa</w:t>
            </w:r>
          </w:p>
        </w:tc>
      </w:tr>
      <w:tr w:rsidR="009B139C" w:rsidRPr="009B139C" w:rsidTr="007558B8">
        <w:trPr>
          <w:trHeight w:val="170"/>
        </w:trPr>
        <w:tc>
          <w:tcPr>
            <w:tcW w:w="373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B139C" w:rsidRPr="009B139C" w:rsidTr="007558B8">
        <w:trPr>
          <w:trHeight w:val="362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  <w:t>Mercoledì 28 dicembre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  <w:t>Mercoledì 4 gennaio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7558B8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58B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u w:val="single"/>
              </w:rPr>
              <w:t>Mercoledì  11 gennaio</w:t>
            </w:r>
          </w:p>
        </w:tc>
      </w:tr>
      <w:tr w:rsidR="009B139C" w:rsidRPr="009B139C" w:rsidTr="007558B8">
        <w:trPr>
          <w:trHeight w:val="362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alici marinate con lenticchie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insalata di mare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polipo con patate</w:t>
            </w:r>
          </w:p>
        </w:tc>
      </w:tr>
      <w:tr w:rsidR="009B139C" w:rsidRPr="009B139C" w:rsidTr="007558B8">
        <w:trPr>
          <w:trHeight w:val="291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impepata di cozze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lumachine in salsa piccante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calamaretti con </w:t>
            </w: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cicorino</w:t>
            </w:r>
            <w:proofErr w:type="spellEnd"/>
          </w:p>
        </w:tc>
      </w:tr>
      <w:tr w:rsidR="009B139C" w:rsidRPr="009B139C" w:rsidTr="007558B8">
        <w:trPr>
          <w:trHeight w:val="305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polpettine di pesce in umido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triglie in umido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seppioline con cipolla</w:t>
            </w:r>
          </w:p>
        </w:tc>
      </w:tr>
      <w:tr w:rsidR="009B139C" w:rsidRPr="009B139C" w:rsidTr="007558B8">
        <w:trPr>
          <w:trHeight w:val="362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pasta e fagioli con le seppie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9B139C">
              <w:rPr>
                <w:rFonts w:ascii="Arial Narrow" w:hAnsi="Arial Narrow" w:cs="Arial Narrow"/>
                <w:color w:val="000000"/>
              </w:rPr>
              <w:t>gnocchetti  con vongole e zucchine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passatelli in brodo di </w:t>
            </w: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paganelli</w:t>
            </w:r>
            <w:proofErr w:type="spellEnd"/>
          </w:p>
        </w:tc>
      </w:tr>
      <w:tr w:rsidR="009B139C" w:rsidRPr="009B139C" w:rsidTr="007558B8">
        <w:trPr>
          <w:trHeight w:val="348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fritto misto con verdure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rustida</w:t>
            </w:r>
            <w:proofErr w:type="spellEnd"/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di pesce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spiedini dell'orto e del mare</w:t>
            </w:r>
          </w:p>
        </w:tc>
      </w:tr>
      <w:tr w:rsidR="009B139C" w:rsidRPr="009B139C" w:rsidTr="007558B8">
        <w:trPr>
          <w:trHeight w:val="291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dessert e vino dolce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dessert e vino dolce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dessert e vino dolce</w:t>
            </w:r>
          </w:p>
        </w:tc>
      </w:tr>
      <w:tr w:rsidR="009B139C" w:rsidRPr="009B139C" w:rsidTr="007558B8">
        <w:trPr>
          <w:trHeight w:val="362"/>
        </w:trPr>
        <w:tc>
          <w:tcPr>
            <w:tcW w:w="3737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Acqua e vino della casa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5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Acqua e vino della casa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9B139C">
              <w:rPr>
                <w:rFonts w:ascii="Arial Narrow" w:hAnsi="Arial Narrow" w:cs="Arial Narrow"/>
                <w:color w:val="000000"/>
                <w:sz w:val="24"/>
                <w:szCs w:val="24"/>
              </w:rPr>
              <w:t>Acqua e vino della casa</w:t>
            </w:r>
          </w:p>
        </w:tc>
      </w:tr>
      <w:tr w:rsidR="009B139C" w:rsidRPr="009B139C" w:rsidTr="007558B8">
        <w:trPr>
          <w:trHeight w:val="362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39C" w:rsidRPr="009B139C" w:rsidRDefault="009B139C" w:rsidP="009B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B139C">
              <w:rPr>
                <w:rFonts w:ascii="Calibri" w:hAnsi="Calibri" w:cs="Calibri"/>
                <w:color w:val="000000"/>
                <w:sz w:val="28"/>
                <w:szCs w:val="28"/>
              </w:rPr>
              <w:t>I menù potrebbero essere soggetti a variazioni a seconda del pescato giornaliero.</w:t>
            </w:r>
          </w:p>
        </w:tc>
      </w:tr>
    </w:tbl>
    <w:p w:rsidR="004F7212" w:rsidRDefault="004F7212"/>
    <w:sectPr w:rsidR="004F7212" w:rsidSect="004F7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B139C"/>
    <w:rsid w:val="000A7408"/>
    <w:rsid w:val="000B5D58"/>
    <w:rsid w:val="003554CA"/>
    <w:rsid w:val="004D3C58"/>
    <w:rsid w:val="004F7212"/>
    <w:rsid w:val="007558B8"/>
    <w:rsid w:val="009B139C"/>
    <w:rsid w:val="00D06DE2"/>
    <w:rsid w:val="00E5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2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5</cp:revision>
  <cp:lastPrinted>2016-10-19T17:21:00Z</cp:lastPrinted>
  <dcterms:created xsi:type="dcterms:W3CDTF">2016-10-19T15:53:00Z</dcterms:created>
  <dcterms:modified xsi:type="dcterms:W3CDTF">2016-10-19T17:28:00Z</dcterms:modified>
</cp:coreProperties>
</file>